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034" w:rsidRPr="00E72498" w:rsidRDefault="000A0034" w:rsidP="00900B3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72498">
        <w:rPr>
          <w:rFonts w:ascii="Times New Roman" w:hAnsi="Times New Roman" w:cs="Times New Roman"/>
          <w:b/>
        </w:rPr>
        <w:t>YÖNETİCİ GELİŞİM PROGRAMI (YÖG</w:t>
      </w:r>
      <w:r w:rsidR="00865EC0" w:rsidRPr="00E72498">
        <w:rPr>
          <w:rFonts w:ascii="Times New Roman" w:hAnsi="Times New Roman" w:cs="Times New Roman"/>
          <w:b/>
        </w:rPr>
        <w:t>E</w:t>
      </w:r>
      <w:r w:rsidR="009760F9">
        <w:rPr>
          <w:rFonts w:ascii="Times New Roman" w:hAnsi="Times New Roman" w:cs="Times New Roman"/>
          <w:b/>
        </w:rPr>
        <w:t>P) ŞUBAT</w:t>
      </w:r>
      <w:r w:rsidR="00900B3A">
        <w:rPr>
          <w:rFonts w:ascii="Times New Roman" w:hAnsi="Times New Roman" w:cs="Times New Roman"/>
          <w:b/>
        </w:rPr>
        <w:t>-</w:t>
      </w:r>
      <w:r w:rsidR="009760F9">
        <w:rPr>
          <w:rFonts w:ascii="Times New Roman" w:hAnsi="Times New Roman" w:cs="Times New Roman"/>
          <w:b/>
        </w:rPr>
        <w:t xml:space="preserve">MART </w:t>
      </w:r>
      <w:r w:rsidRPr="00E72498">
        <w:rPr>
          <w:rFonts w:ascii="Times New Roman" w:hAnsi="Times New Roman" w:cs="Times New Roman"/>
          <w:b/>
        </w:rPr>
        <w:t>AYI FAALİYET RAPORU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0A0034" w:rsidRPr="00E72498" w:rsidTr="000E16CF">
        <w:tc>
          <w:tcPr>
            <w:tcW w:w="1242" w:type="dxa"/>
          </w:tcPr>
          <w:p w:rsidR="000A0034" w:rsidRPr="00E72498" w:rsidRDefault="000A0034" w:rsidP="004C13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498">
              <w:rPr>
                <w:rFonts w:ascii="Times New Roman" w:hAnsi="Times New Roman" w:cs="Times New Roman"/>
                <w:b/>
              </w:rPr>
              <w:t>EYLEM NO</w:t>
            </w:r>
          </w:p>
        </w:tc>
        <w:tc>
          <w:tcPr>
            <w:tcW w:w="7970" w:type="dxa"/>
          </w:tcPr>
          <w:p w:rsidR="000A0034" w:rsidRPr="00E72498" w:rsidRDefault="000A0034" w:rsidP="004C13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498">
              <w:rPr>
                <w:rFonts w:ascii="Times New Roman" w:hAnsi="Times New Roman" w:cs="Times New Roman"/>
                <w:b/>
              </w:rPr>
              <w:t>EYLEM/FAALİYET</w:t>
            </w:r>
          </w:p>
        </w:tc>
      </w:tr>
      <w:tr w:rsidR="000A0034" w:rsidRPr="00E72498" w:rsidTr="000E16CF">
        <w:tc>
          <w:tcPr>
            <w:tcW w:w="1242" w:type="dxa"/>
            <w:vAlign w:val="center"/>
          </w:tcPr>
          <w:p w:rsidR="000A0034" w:rsidRPr="00E72498" w:rsidRDefault="009760F9" w:rsidP="004C1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70" w:type="dxa"/>
          </w:tcPr>
          <w:p w:rsidR="000A0034" w:rsidRPr="00E72498" w:rsidRDefault="009760F9" w:rsidP="000E1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Eğitim yönetiminde temel sorun alanları kurumda etkili ve pozitif bir iletişim süreci </w:t>
            </w:r>
            <w:proofErr w:type="gramStart"/>
            <w:r>
              <w:rPr>
                <w:rFonts w:ascii="Times New Roman" w:hAnsi="Times New Roman" w:cs="Times New Roman"/>
              </w:rPr>
              <w:t>oluşturma,problem</w:t>
            </w:r>
            <w:proofErr w:type="gramEnd"/>
            <w:r>
              <w:rPr>
                <w:rFonts w:ascii="Times New Roman" w:hAnsi="Times New Roman" w:cs="Times New Roman"/>
              </w:rPr>
              <w:t xml:space="preserve"> çözme teknikleri, çatışma , risk ve kriz yönetimi, öfke ve stres ile başa çıkma yolları.</w:t>
            </w:r>
            <w:r w:rsidR="008F689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A0034" w:rsidRPr="00E72498" w:rsidRDefault="000A0034" w:rsidP="000A0034">
      <w:pPr>
        <w:jc w:val="center"/>
        <w:rPr>
          <w:rFonts w:ascii="Times New Roman" w:hAnsi="Times New Roman" w:cs="Times New Roman"/>
        </w:rPr>
      </w:pPr>
    </w:p>
    <w:p w:rsidR="00424FEB" w:rsidRPr="005D64F3" w:rsidRDefault="005D64F3" w:rsidP="005D64F3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5D64F3">
        <w:rPr>
          <w:rFonts w:ascii="Times New Roman" w:hAnsi="Times New Roman" w:cs="Times New Roman"/>
        </w:rPr>
        <w:t xml:space="preserve">Eğitim yönetiminde temel sorun alanları kurumda etkili ve pozitif bir iletişim süreci </w:t>
      </w:r>
      <w:proofErr w:type="gramStart"/>
      <w:r w:rsidRPr="005D64F3">
        <w:rPr>
          <w:rFonts w:ascii="Times New Roman" w:hAnsi="Times New Roman" w:cs="Times New Roman"/>
        </w:rPr>
        <w:t>oluşturma,problem</w:t>
      </w:r>
      <w:proofErr w:type="gramEnd"/>
      <w:r w:rsidRPr="005D64F3">
        <w:rPr>
          <w:rFonts w:ascii="Times New Roman" w:hAnsi="Times New Roman" w:cs="Times New Roman"/>
        </w:rPr>
        <w:t xml:space="preserve"> çözme teknikleri, çatışma , risk ve kriz yönetimi, öfke </w:t>
      </w:r>
      <w:r>
        <w:rPr>
          <w:rFonts w:ascii="Times New Roman" w:hAnsi="Times New Roman" w:cs="Times New Roman"/>
        </w:rPr>
        <w:t>ve stres ile başa çıkma yolları ile ilgili slaytlar izlendi.</w:t>
      </w:r>
    </w:p>
    <w:p w:rsidR="00424FEB" w:rsidRDefault="00424FEB" w:rsidP="00424FEB">
      <w:pPr>
        <w:rPr>
          <w:rFonts w:ascii="Times New Roman" w:hAnsi="Times New Roman" w:cs="Times New Roman"/>
        </w:rPr>
      </w:pPr>
    </w:p>
    <w:p w:rsidR="008B44DC" w:rsidRDefault="008B44DC" w:rsidP="00424FEB">
      <w:pPr>
        <w:rPr>
          <w:rFonts w:ascii="Times New Roman" w:hAnsi="Times New Roman" w:cs="Times New Roman"/>
        </w:rPr>
      </w:pPr>
    </w:p>
    <w:p w:rsidR="008B44DC" w:rsidRDefault="001161CA" w:rsidP="00424F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2009775" cy="1339014"/>
            <wp:effectExtent l="19050" t="0" r="9525" b="0"/>
            <wp:docPr id="3" name="Resim 3" descr="C:\Users\İHL\Downloads\WhatsApp Image 2022-03-23 at 09.54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İHL\Downloads\WhatsApp Image 2022-03-23 at 09.54.4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417" cy="1342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2015797" cy="1343025"/>
            <wp:effectExtent l="19050" t="0" r="3503" b="0"/>
            <wp:docPr id="2" name="Resim 2" descr="C:\Users\İHL\Downloads\WhatsApp Image 2022-03-23 at 09.54.4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İHL\Downloads\WhatsApp Image 2022-03-23 at 09.54.48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586" cy="1345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1914525" cy="1342227"/>
            <wp:effectExtent l="19050" t="0" r="9525" b="0"/>
            <wp:docPr id="1" name="Resim 1" descr="C:\Users\İHL\Downloads\WhatsApp Image 2022-03-23 at 09.54.4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HL\Downloads\WhatsApp Image 2022-03-23 at 09.54.48 (2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23" cy="1343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44DC" w:rsidSect="001161C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B3E3E"/>
    <w:multiLevelType w:val="hybridMultilevel"/>
    <w:tmpl w:val="45D68B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B761E"/>
    <w:multiLevelType w:val="hybridMultilevel"/>
    <w:tmpl w:val="B8842982"/>
    <w:lvl w:ilvl="0" w:tplc="6A76C1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23D90"/>
    <w:multiLevelType w:val="hybridMultilevel"/>
    <w:tmpl w:val="392803B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42"/>
    <w:rsid w:val="00003594"/>
    <w:rsid w:val="000849F5"/>
    <w:rsid w:val="000A0034"/>
    <w:rsid w:val="000E16CF"/>
    <w:rsid w:val="001161CA"/>
    <w:rsid w:val="00134204"/>
    <w:rsid w:val="001D3E56"/>
    <w:rsid w:val="002C34E8"/>
    <w:rsid w:val="002E27A8"/>
    <w:rsid w:val="002E30C8"/>
    <w:rsid w:val="00403F1F"/>
    <w:rsid w:val="00424FEB"/>
    <w:rsid w:val="004A0421"/>
    <w:rsid w:val="004B643D"/>
    <w:rsid w:val="005A6CE7"/>
    <w:rsid w:val="005D64F3"/>
    <w:rsid w:val="006B796D"/>
    <w:rsid w:val="00772496"/>
    <w:rsid w:val="007A38E4"/>
    <w:rsid w:val="008239B7"/>
    <w:rsid w:val="00865EC0"/>
    <w:rsid w:val="008A0E4E"/>
    <w:rsid w:val="008B44DC"/>
    <w:rsid w:val="008F689E"/>
    <w:rsid w:val="00900B3A"/>
    <w:rsid w:val="0094396E"/>
    <w:rsid w:val="009760F9"/>
    <w:rsid w:val="00991FF0"/>
    <w:rsid w:val="00A24A56"/>
    <w:rsid w:val="00A25648"/>
    <w:rsid w:val="00A34A76"/>
    <w:rsid w:val="00A615EF"/>
    <w:rsid w:val="00AF2811"/>
    <w:rsid w:val="00AF5A81"/>
    <w:rsid w:val="00BA304F"/>
    <w:rsid w:val="00BF1F98"/>
    <w:rsid w:val="00D00542"/>
    <w:rsid w:val="00DA42B3"/>
    <w:rsid w:val="00DD10DE"/>
    <w:rsid w:val="00E72498"/>
    <w:rsid w:val="00EC74E8"/>
    <w:rsid w:val="00F611D2"/>
    <w:rsid w:val="00FB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B9177-21AA-41A9-BF2D-0C657B89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9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00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054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A003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A0034"/>
    <w:pPr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pc9</dc:creator>
  <cp:lastModifiedBy>BURÇİN</cp:lastModifiedBy>
  <cp:revision>2</cp:revision>
  <dcterms:created xsi:type="dcterms:W3CDTF">2022-03-23T08:12:00Z</dcterms:created>
  <dcterms:modified xsi:type="dcterms:W3CDTF">2022-03-23T08:12:00Z</dcterms:modified>
</cp:coreProperties>
</file>